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96" w:type="dxa"/>
        <w:tblLook w:val="04A0"/>
      </w:tblPr>
      <w:tblGrid>
        <w:gridCol w:w="887"/>
        <w:gridCol w:w="1157"/>
        <w:gridCol w:w="2198"/>
        <w:gridCol w:w="2340"/>
        <w:gridCol w:w="1530"/>
        <w:gridCol w:w="1260"/>
        <w:gridCol w:w="1350"/>
      </w:tblGrid>
      <w:tr w:rsidR="00C26AAA" w:rsidRPr="00C26AAA" w:rsidTr="00D240D9">
        <w:trPr>
          <w:trHeight w:val="360"/>
          <w:tblHeader/>
        </w:trPr>
        <w:tc>
          <w:tcPr>
            <w:tcW w:w="88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License</w:t>
            </w:r>
          </w:p>
        </w:tc>
        <w:tc>
          <w:tcPr>
            <w:tcW w:w="115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Type</w:t>
            </w:r>
          </w:p>
        </w:tc>
        <w:tc>
          <w:tcPr>
            <w:tcW w:w="2198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County</w:t>
            </w:r>
          </w:p>
        </w:tc>
        <w:tc>
          <w:tcPr>
            <w:tcW w:w="12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Previous Exp</w:t>
            </w:r>
            <w: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>iration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 xml:space="preserve">New Expiration 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P. FORD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KIM  MOORE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KATHLEEN L O'REILLY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BRANDON DALTON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10281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P KILLIAN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CAMERON,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MILAM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EDWARD M. CHAPA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 BRANCH,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GUADALUPE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E. STOWERS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TERRY D. ANDREWS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RICHMOND,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10489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L. ROBERTSON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10498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ANTHONY W GORODY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10573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MARC E. GENTRY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PEARLAND,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RONALD F. NICHOLS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LIVINGSTON,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POLK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B. PORTNOY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AARON T. BROUGHTON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 KOHNKE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BRIAN K. MOORE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SEABROOK,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10682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MELISSA  LANDRY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ALVIN,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RONALD F NICHOLS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LIVINGSTON,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POLK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S. EBLEN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TRAVIS  CLAWSON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PORT LAVACA 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CALHOUN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10865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BRUCE M SAMUEL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10871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DONALD P EVANS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11055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WILLIAM A. WEINLEIN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ROGER  ANDRADE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EVAN P GISLER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MISSOURI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STEVE  MELLON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NAVASOTA,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GRIMES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11235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A WINSTON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SHANE M. HOWELL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WARREN  BROWN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 SLONE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ELGIN,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BASTROP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R. ANDERSON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CYNTHIA L. WELCH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PATRICK N. AGOSTINO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HUMBLE,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SCOTT SMITH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ROBERTA  RUSSELL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11637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BRIAN  MCCANN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PEARLAND,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11648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ROBERTO  SOSA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11671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DANIEL R HUFFAKER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BELTON,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JOSEPH V. MCGOVERN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ZACHARY  LONG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BELLAIRE,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JENNIFER J RONK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THEODORE C. STIEGLITZ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STEVEN  CARROLL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YOSMEL  SANCHEZ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RYAN  LEWIS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CHARLES  BURNER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EDWARD JAMES BUCHER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MARGARET ESTHER HENLEY COLLINS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12336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KATE LYNN MAGEE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JOSEPH FRANKLIN CHANDLER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RICHARD PAUL WILKERSON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SHAWN  WIGGINS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MISSOURI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PAMELA  MOELLER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HEATHER  QUEVEDO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TOMBALL,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WILLIAM  HUFF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THOMAS C BRACKETT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SEAN  MURPHY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WILLIAM C LAWRENCE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STEVEN R SANDIFER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RICHMOND,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JANIS K. FRANKLIN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PEARLAND,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JAMAL M. ASSAD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DANIEL J. COLLINS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CHARLES A. CAUGHEY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W. UNGER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KINGWOOD,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KIRK M. NIXON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LA VERNIA,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RICK  WENZEL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PASADENA,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W. JONES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GRANT L. SNYDER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N. ERLICH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RICHMOND,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ALONZO G. ARREDONDO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KINGSVILLE,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KLEBERG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ANNETTE  BREWSTER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JOSEPH M. MILLS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ALVIN,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DENISE M. STONE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A. FERRILL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CYRIL  MICKIEWICZ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F. MCCARDLE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KENNETH R. EARNEST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WOODLANDS,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M. GREER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ANTHONY  </w:t>
            </w:r>
            <w:proofErr w:type="spellStart"/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McLAUGHLIN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BEAUMONT,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LARRY D. BARTELL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PAUL E. BLUBAUGH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STAFFORD,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RICHARD F. CARROLL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WOODLANDS,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J. KRONMAN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ADRIAN E. GARCIA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PETER J. CHIMNEY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WOODLANDS,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ATA  SAGNAK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JERRY A. MOON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CAREY B. WILLIAMS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SHEILA R. WILLIAMS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ANGLETON,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CASIMIR E. ONWUKA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S. ZAPPA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LEAGUE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THAD A. SLAUGHTER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TROY T. CRAIN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C. TODD NICHOLSON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LUCA RIGO DE RIGHI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JOSEPH  WILEY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LEAGUE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RONALD E. CHILDRESS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SEABROOK,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RUSSELL R. PERRY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RICHMOND,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L. CLAUGHTON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DEBRA E. VADER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FRIENDSWOOD,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EDWARD L. O'BRIEN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JASPER,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JASPER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SCOTT C. BALKE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JOE R. TELLEZ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DANA E. ROWAN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KINGWOOD,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BRUCE W. DAWSON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R. WINTERLE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STEPHEN E. JACKSON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KEITH D. BELL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DALE E. COULTHARD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D. AMERSON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WILLIAM R. GOLDSBY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CRAIG E. MOORE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THOMAS D. BOWMAN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ANNE P. GAFFORD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CHARLES J. KAISER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2409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KEVIN A. TARLETON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BARRLYNN J. WEST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VINCENT D. SWADIS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EDWARD J. VALEK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BULVERDE,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COMAL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R. GIARDINO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BRYAN,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2462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BRUCE E. HILL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GREGORY J. NASH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JERSEY VILLAGE,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RAYMOND E. WILLIS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THOMAS W. NEURAUTER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DAWNE M. JORDAN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BARRY J. RAVA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BARRY J. RAVA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CHARLES W. CURTIN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ANDREW W. KURRUS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PHYLLIS  PRIMROSE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JASPER,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JASPER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RICHARD V. KLAR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FAY M. BOURGEOIS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2690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AIMEE O. KAMBHU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LORI R. HAMM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G. KENNETH EDGERTON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WOODLANDS,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2703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C. OSTERGREN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B. WEBER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H. RAY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MISSOURI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NICKANOR M. ALINO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H. DODGE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2798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BRET R. RAHE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 BRANCH,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COMAL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MARK  ROMANCHOCK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DOROTHY  BALLENTINE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KEMAH,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2848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MONICA Z. SCOTT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ALAMO HEIGHTS,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WILLIAM R. HUTCHISON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JAMAICA BEACH,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E. LUCENTE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2942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GLENN B. RANEY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MAGNOLIA,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2945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JERRY T. DRAKE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2947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DONALD R. PRICE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L. DIXON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M. JR. HANCOCK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MEADOWS PLACE,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KEITH G. SPRAGUE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TOMBALL,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CLIFFORD H. RAY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FULSHEAR,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S. HOFFMAN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CONROE,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L DEVAULT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GUICHANG  LIN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STEVE M. FROST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HELOTES,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3157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DOUGLAS F. GOFF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3181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STEPHEN  FORBES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3203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ROSS E. SAUNDERS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STEPHEN T. CARROLL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L. LIDDLE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MONTGOMERY,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3244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RICHARD W. GRIFFIN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COLLEGE STATION,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GORDON V. SPRADLEY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HUMBLE,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3253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TED M. CLEVELAND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JARRETTE L. IRELAND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KERRVILLE,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KERR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3302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HOLLY H. HUSTON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ERIC W. TENNYSON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NEW BRAUNFELS,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GUADALUPE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CHARLES R. WILLINGHAM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DEE ANN  COOPER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LUMBERTON,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EDWARD P. MIESCH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KERRVILLE,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KERR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3388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C. LYNN WILLIAMS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LEAGUE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MALCOLM A. FERRIS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RON F. WASZCZAK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PETER K. HAEHAE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RIAZ  ALAI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THOMAS A. FEUERBACHER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L. GOODING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SEABROOK,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ELCHIN  BAGIROV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MARK A. PARCHMAN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3499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L. KIDNEY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R. SMITH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 PADDOCK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COERTE A. VOORHIES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3562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MATTHEW D. ADAMS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3567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ROGER W. BLAIR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ANTHONY J. SKERYANC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3601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L. VOORHIES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MIGUEL A. GALLEGOS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3663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MARK A. BRONSTON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DOUGLAS A. MCGOOKEY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JON E. BRANDT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3717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PATRICK F. RUSH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T. FARRELL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CONROE,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JOSEPH E. PATTERSON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DONNA  VENABLE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MARK C. SPENCER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KAREN J MEADOR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L. MOORE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DONALD R. MORGAN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W. PUTNAM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MARCUS B. PATTERSON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FULSHEAR,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P. SEAGRAVES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3968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R. MYRON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DENNIS P KUCINSKAS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M. OPICH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ROSENBERG,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JEFF J. HEPPERMANN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HUMBLE,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JEFFREY A. KANE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WOODLANDS,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STEVE V. LINDSAY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SHANNA M. DUNN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ORANGE GROVE,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JIM WELLS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RANDAL W. UTECH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RICHMOND,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CLAY Y. SMITH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4149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 TAUTFEST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4159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L. COLLINS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4163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TONY L. PROVIN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BRYAN,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4172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J. CALVIN COOPER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4173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CHARLES V. MIMS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STEVEN L. ADAMS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LAWRENCE P. WILDING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COLLEGE STATION,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4292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BRIAN E. O'BRIEN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DONALD B. RILEY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4386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ALAN  FUQUA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4432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STUART  HIRSCH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4446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SAMUEL C. REED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4487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STEVEN A. KRATKY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REGINA M. CAPUANO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4529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H. JENKINS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4556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W. ONEACRE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RENEE R. ROBINSON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4586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THOMAS A. MCCLURG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4609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CECIL H. TRUSS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4657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ARTHUR G. BARRIAULT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4710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PAUL B. ALKER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SCOTT  MOORE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SEABROOK,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4729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WAYNE A. CROSS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WILLIS,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4731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GEORGE S. ADCOCK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LIVINGSTON,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POLK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4742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ELIZABETH L. HARVEY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MISSOURI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W. MORTON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4871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 LANGAN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4874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LYNN A. CRANE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4875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DEBRA J. CHRISTIANSON-BASSETT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CORINE  PRIETO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4934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STEWART D. GRIEST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FRANCOISE M. WEBSTER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GEORGE  CHANDLEE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STEPHEN R SCHUTTER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FROST GEOSCIENCES INC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HELOTES,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INCONTROL TECHNOLOGIES INC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PURE ENVIRONMENTAL SOLUTIONS LLC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GHD SERVICES INC. </w:t>
            </w:r>
            <w:proofErr w:type="spellStart"/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dba</w:t>
            </w:r>
            <w:proofErr w:type="spellEnd"/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GHD ENVIRONMENTAL AND CONSULTING INC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SOUTHWEST RESEARCH INSTITUTE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ENTACT  LLC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GEOSTOCK SANDIA, LLC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50060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SOURCE ENVIRONMENTAL SCIENCES INC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50118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MEDINA CONSULTING COMPANY INC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50142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PHYLLIS PRIMROSE LLC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JASPER,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JASPER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50195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AMBIOTEC ENVIRONMENTAL CONSULTANTS INC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HARLINGEN,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CAMERON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50197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AD ENVIRONMENTAL SERVICES LLC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VICTORIA,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VICTORIA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MARK A. HERKOMMER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WILLIS,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50315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EGC INC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BRIAN K. MACY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50393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G2 PARTNERS, LLC.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50463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TERRA NOVA CONSULTING, INC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50466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MECX, INC.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50469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J.L. IRELAND &amp; ASSOCIATES, INC.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KERRVILLE,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KERR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50502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Firm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TIMBER CREEK ENVIRONMENTAL, LLC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CONROE,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CHRISTOPHER E. BETZ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KENNETH C. HOOD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G. HAWKINS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ALEXANDER M. POPOVICI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DAVE  ANGLE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MARK  EVERETT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COLLEGE STATION,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BRAZOS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BENNIE E. SEE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ERIC  GARDNER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ADEL M. H. ABDEL AZIZ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5193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ALISON M. MANDADI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LEAGUE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5226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MOZELLA R. CALLIER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5274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WILLIAM B. WIMBERG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HUMBLE,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5336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JOSEPH M. AUSTIN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ANA MARIA G. WALLACE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SUSAN M. PEEBLER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5454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PAUL G. WILEN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5465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ARVILLE O. SLAUGHTER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DEBRA A. CAPERTON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KEITH H. PATTON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5485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ROSEMARY  LAIDACKER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5572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KEITH H. BAKER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5624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EVELYN M. GOEBEL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MELISSA A. WHEATON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5684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P. DISIENA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5710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LIZANNE L. HAYNES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BELLAIRE,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5722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TIMOTHY J. DUDUIT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ADRIENNE N. RUTHVEN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5750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SUZAN E. SIY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5797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L. GIBSON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MIKE  CLEARMAN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KINGWOOD,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W. HOLMES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MARTA J. WOODWARD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WESLEY B. DALTON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5825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ROBIN  PEARSON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MAGNOLIA,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5849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STEPHEN C. VAN DALEN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5889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T. HARDEN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RICHMOND,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5895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 O'LEARY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5912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LANDIS H. NEWBANKS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BRYAN P. KEY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5970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RICHARD C. STEVER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JEFFREY W. LUND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5986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TIMOTHY J. LARSON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5996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PATRICK L. PROUT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DOUGLAS N. VALLEAU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CONROE,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BRYAN E. VENTO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KINGWOOD,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PAUL E. BECKETT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TERENCE D. BARR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PAT  HARRIS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CANYON LAKE,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COMAL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W. MILAM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CARSTEN  UDENGAARD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CLIFFORD R. LANDERS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6062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RANDALL D. PONDER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6140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KEITH S. WALL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MISSOURI CITY,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6155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JORY  PACHT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6201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MARK R. BITTER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ROBERT F. GRABB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WOODLANDS,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HSING-ZEN M. LEE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6261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SCOTT A. BAKER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6386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MARK L. LANGER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6388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SHON  BOURGEOIS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GREGORY P. LONG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GERALD M. GILBERT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6464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O. PONDER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WOODLANDS,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J. SCOTT CARUTHERS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ALFONSO G. PENA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6540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JAMES P. KEAY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RICHMOND,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6547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REBECCA S. STONE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6550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GARY F. BECK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C. AUBREY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M. AUSTIN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KINGWOOD,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6589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MUKUL R. BHATIA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SUBBARAO V. YALAMANCHILI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CRAIG M. TOPHAM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MOHAMMED A.K. SIDDIQUI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DARYL J. SIEBENS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ARTHUR E. BERMAN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ZAFAR I. KURESHI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LAQUITA J. LOZANO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KENT A. PARKER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WILLIS,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MATTHEW B. CARR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6694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JESSICA  LOFLIN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6715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WILLIAM A. TEDESCO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MAGNOLIA,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TIMOTHY E. SMITH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6779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RICHARD  PERKINS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KATY,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6847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IAN W. MOXON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6856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ROY L. ONSTOTT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J. DENNY BARTELL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MICHAEL A. SROZYNSKI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DANIEL M. TITERLE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Geophysics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DAVID L. TETT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CYPRESS,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WILLIAM B. HARDMANT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GERALD K. GREER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SPRING,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STACY  KRAATZ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DANIEL R. </w:t>
            </w:r>
            <w:proofErr w:type="spellStart"/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McCONNELL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RENE G. HEFNER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ROBIN D. FRANKS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CAROL TATAY BLAND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TOMBALL,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CYNTHIA A. FUQUA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JOHN W. SAURI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BRYAN J. HANEY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CORPUS CHRISTI,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HENRY M. WISE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SUGAR LAND,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Geology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GERALD R. BAUM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SAN ANTONIO,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GIT-192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Trainee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ANDREW P ROARK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HOUSTON, Texas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10/31/2017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  <w:tr w:rsidR="00C26AAA" w:rsidRPr="00C26AAA" w:rsidTr="00D240D9">
        <w:trPr>
          <w:trHeight w:val="270"/>
        </w:trPr>
        <w:tc>
          <w:tcPr>
            <w:tcW w:w="887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GIT-193</w:t>
            </w:r>
          </w:p>
        </w:tc>
        <w:tc>
          <w:tcPr>
            <w:tcW w:w="115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Geo Trainee</w:t>
            </w:r>
          </w:p>
        </w:tc>
        <w:tc>
          <w:tcPr>
            <w:tcW w:w="2198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JEREMY  MOHEIT</w:t>
            </w:r>
          </w:p>
        </w:tc>
        <w:tc>
          <w:tcPr>
            <w:tcW w:w="23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CIBOLO, Texas     </w:t>
            </w:r>
          </w:p>
        </w:tc>
        <w:tc>
          <w:tcPr>
            <w:tcW w:w="153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GUADALUPE</w:t>
            </w:r>
          </w:p>
        </w:tc>
        <w:tc>
          <w:tcPr>
            <w:tcW w:w="12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C26AA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11/30/2017</w:t>
            </w:r>
          </w:p>
        </w:tc>
        <w:tc>
          <w:tcPr>
            <w:tcW w:w="13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C26AAA" w:rsidRPr="00C26AAA" w:rsidRDefault="00C26AAA" w:rsidP="00D240D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26AAA">
              <w:rPr>
                <w:rFonts w:asciiTheme="minorHAnsi" w:hAnsiTheme="minorHAnsi" w:cs="Arial"/>
                <w:color w:val="000000"/>
                <w:sz w:val="18"/>
                <w:szCs w:val="18"/>
              </w:rPr>
              <w:t>12/31/2017</w:t>
            </w:r>
          </w:p>
        </w:tc>
      </w:tr>
    </w:tbl>
    <w:p w:rsidR="00C26AAA" w:rsidRPr="00C26AAA" w:rsidRDefault="00C26AAA" w:rsidP="00C26AAA"/>
    <w:sectPr w:rsidR="00C26AAA" w:rsidRPr="00C26AAA" w:rsidSect="00E857A6">
      <w:footerReference w:type="default" r:id="rId6"/>
      <w:pgSz w:w="12240" w:h="15840"/>
      <w:pgMar w:top="720" w:right="720" w:bottom="720" w:left="720" w:header="720" w:footer="2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AA" w:rsidRDefault="00C26AAA" w:rsidP="00E857A6">
      <w:r>
        <w:separator/>
      </w:r>
    </w:p>
  </w:endnote>
  <w:endnote w:type="continuationSeparator" w:id="0">
    <w:p w:rsidR="00C26AAA" w:rsidRDefault="00C26AAA" w:rsidP="00E8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5232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6AAA" w:rsidRPr="00E857A6" w:rsidRDefault="00C26AAA">
        <w:pPr>
          <w:pStyle w:val="Footer"/>
          <w:jc w:val="center"/>
          <w:rPr>
            <w:sz w:val="20"/>
            <w:szCs w:val="20"/>
          </w:rPr>
        </w:pPr>
        <w:r w:rsidRPr="00E857A6">
          <w:rPr>
            <w:sz w:val="20"/>
            <w:szCs w:val="20"/>
          </w:rPr>
          <w:fldChar w:fldCharType="begin"/>
        </w:r>
        <w:r w:rsidRPr="00E857A6">
          <w:rPr>
            <w:sz w:val="20"/>
            <w:szCs w:val="20"/>
          </w:rPr>
          <w:instrText xml:space="preserve"> PAGE   \* MERGEFORMAT </w:instrText>
        </w:r>
        <w:r w:rsidRPr="00E857A6">
          <w:rPr>
            <w:sz w:val="20"/>
            <w:szCs w:val="20"/>
          </w:rPr>
          <w:fldChar w:fldCharType="separate"/>
        </w:r>
        <w:r w:rsidR="00D240D9">
          <w:rPr>
            <w:noProof/>
            <w:sz w:val="20"/>
            <w:szCs w:val="20"/>
          </w:rPr>
          <w:t>1</w:t>
        </w:r>
        <w:r w:rsidRPr="00E857A6">
          <w:rPr>
            <w:sz w:val="20"/>
            <w:szCs w:val="20"/>
          </w:rPr>
          <w:fldChar w:fldCharType="end"/>
        </w:r>
      </w:p>
    </w:sdtContent>
  </w:sdt>
  <w:p w:rsidR="00C26AAA" w:rsidRDefault="00C26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AA" w:rsidRDefault="00C26AAA" w:rsidP="00E857A6">
      <w:r>
        <w:separator/>
      </w:r>
    </w:p>
  </w:footnote>
  <w:footnote w:type="continuationSeparator" w:id="0">
    <w:p w:rsidR="00C26AAA" w:rsidRDefault="00C26AAA" w:rsidP="00E85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7A6"/>
    <w:rsid w:val="00142D00"/>
    <w:rsid w:val="00150484"/>
    <w:rsid w:val="00173FC0"/>
    <w:rsid w:val="0023647C"/>
    <w:rsid w:val="003467F0"/>
    <w:rsid w:val="00364AB4"/>
    <w:rsid w:val="004030A9"/>
    <w:rsid w:val="004503A5"/>
    <w:rsid w:val="00456064"/>
    <w:rsid w:val="00591954"/>
    <w:rsid w:val="005A1976"/>
    <w:rsid w:val="005D42FB"/>
    <w:rsid w:val="006730C5"/>
    <w:rsid w:val="006D55FB"/>
    <w:rsid w:val="007746D8"/>
    <w:rsid w:val="007E602D"/>
    <w:rsid w:val="008F1302"/>
    <w:rsid w:val="009100A7"/>
    <w:rsid w:val="00917DCF"/>
    <w:rsid w:val="00980B91"/>
    <w:rsid w:val="009E79EF"/>
    <w:rsid w:val="00A003D2"/>
    <w:rsid w:val="00A917C6"/>
    <w:rsid w:val="00AF7963"/>
    <w:rsid w:val="00B25648"/>
    <w:rsid w:val="00BE6548"/>
    <w:rsid w:val="00C26AAA"/>
    <w:rsid w:val="00C27452"/>
    <w:rsid w:val="00D240D9"/>
    <w:rsid w:val="00E00699"/>
    <w:rsid w:val="00E21BEB"/>
    <w:rsid w:val="00E82447"/>
    <w:rsid w:val="00E857A6"/>
    <w:rsid w:val="00F4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5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5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55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5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55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D55FB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D55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55FB"/>
    <w:rPr>
      <w:rFonts w:cs="Times New Roman"/>
      <w:i/>
      <w:iCs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D55F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D55FB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qFormat/>
    <w:rsid w:val="006D55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D55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D55F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D55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4030A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0A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57A6"/>
    <w:rPr>
      <w:color w:val="800080"/>
      <w:u w:val="single"/>
    </w:rPr>
  </w:style>
  <w:style w:type="paragraph" w:customStyle="1" w:styleId="xl65">
    <w:name w:val="xl65"/>
    <w:basedOn w:val="Normal"/>
    <w:rsid w:val="00E857A6"/>
    <w:pPr>
      <w:shd w:val="clear" w:color="FFFFFF" w:fill="FFFFFF"/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66">
    <w:name w:val="xl66"/>
    <w:basedOn w:val="Normal"/>
    <w:rsid w:val="00E857A6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E857A6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E857A6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E857A6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E857A6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E85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5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7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5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7A6"/>
    <w:rPr>
      <w:sz w:val="24"/>
      <w:szCs w:val="24"/>
    </w:rPr>
  </w:style>
  <w:style w:type="paragraph" w:customStyle="1" w:styleId="xl63">
    <w:name w:val="xl63"/>
    <w:basedOn w:val="Normal"/>
    <w:rsid w:val="00F443F0"/>
    <w:pPr>
      <w:shd w:val="clear" w:color="FFFFFF" w:fill="FFFFFF"/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64">
    <w:name w:val="xl64"/>
    <w:basedOn w:val="Normal"/>
    <w:rsid w:val="00F443F0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b/>
      <w:bCs/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3864</Words>
  <Characters>26909</Characters>
  <Application>Microsoft Office Word</Application>
  <DocSecurity>0</DocSecurity>
  <Lines>224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</cp:revision>
  <dcterms:created xsi:type="dcterms:W3CDTF">2017-09-29T15:51:00Z</dcterms:created>
  <dcterms:modified xsi:type="dcterms:W3CDTF">2017-09-29T15:51:00Z</dcterms:modified>
</cp:coreProperties>
</file>